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14" w:rsidRPr="002D73B2" w:rsidRDefault="003C2565" w:rsidP="002D73B2">
      <w:r>
        <w:rPr>
          <w:noProof/>
          <w:lang w:eastAsia="pt-BR"/>
        </w:rPr>
        <w:pict>
          <v:rect id="_x0000_s1026" style="position:absolute;margin-left:106.55pt;margin-top:35.75pt;width:222.3pt;height:421.9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r7sIA&#10;AADaAAAADwAAAGRycy9kb3ducmV2LnhtbESPX2sCMRDE3wv9DmELfau5Coq9GqUUCn0T/yD6tiTb&#10;u6uXzZFsvfPbN4Lg4zAzv2Hmy8G36kwxNYENvI4KUMQ2uIYrA7vt18sMVBJkh21gMnChBMvF48Mc&#10;Sxd6XtN5I5XKEE4lGqhFulLrZGvymEahI87eT4geJctYaRexz3Df6nFRTLXHhvNCjR191mRPmz9v&#10;4NfauN+/HQ+ytXIZn/oVro/amOen4eMdlNAg9/Ct/e0MTOB6Jd8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KvuwgAAANoAAAAPAAAAAAAAAAAAAAAAAJgCAABkcnMvZG93&#10;bnJldi54bWxQSwUGAAAAAAQABAD1AAAAhwMAAAAA&#10;" strokeweight="5pt">
            <v:stroke linestyle="thickThin"/>
            <v:shadow color="#868686"/>
            <v:textbox style="mso-next-textbox:#_x0000_s1026">
              <w:txbxContent>
                <w:p w:rsidR="000F1BF6" w:rsidRDefault="000F1BF6" w:rsidP="000F1BF6">
                  <w:pPr>
                    <w:rPr>
                      <w:noProof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57200" cy="408305"/>
                        <wp:effectExtent l="19050" t="0" r="0" b="0"/>
                        <wp:docPr id="6" name="Imagem 29" descr="http://www.montarumnegocio.com/wp-content/uploads/2012/08/t%C3%A9cnica-5s-organizar-uma-empre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" descr="http://www.montarumnegocio.com/wp-content/uploads/2012/08/t%C3%A9cnica-5s-organizar-uma-empre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1BF6" w:rsidRDefault="000F1BF6" w:rsidP="000F1BF6">
                  <w:pPr>
                    <w:jc w:val="center"/>
                    <w:rPr>
                      <w:rFonts w:ascii="Arial Black" w:hAnsi="Arial Black"/>
                      <w:noProof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71600" cy="836295"/>
                        <wp:effectExtent l="19050" t="0" r="0" b="0"/>
                        <wp:docPr id="5" name="Imagem 1" descr="NOVA LOGO IEC_TONS CIN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NOVA LOGO IEC_TONS CIN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1BF6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noProof/>
                      <w:sz w:val="56"/>
                      <w:szCs w:val="56"/>
                    </w:rPr>
                    <w:t>SEARQ – 001</w:t>
                  </w:r>
                </w:p>
                <w:p w:rsidR="000F1BF6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40"/>
                      <w:szCs w:val="40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</w:rPr>
                  </w:pPr>
                  <w:r w:rsidRPr="00910F94">
                    <w:rPr>
                      <w:rFonts w:ascii="Arial Black" w:hAnsi="Arial Black"/>
                      <w:b/>
                      <w:noProof/>
                      <w:sz w:val="28"/>
                      <w:szCs w:val="28"/>
                    </w:rPr>
                    <w:t>LEVANTAMENTO DE DADOS</w:t>
                  </w:r>
                  <w:r>
                    <w:rPr>
                      <w:rFonts w:ascii="Arial Black" w:hAnsi="Arial Black"/>
                      <w:b/>
                      <w:noProof/>
                      <w:sz w:val="28"/>
                      <w:szCs w:val="28"/>
                    </w:rPr>
                    <w:t xml:space="preserve"> DE</w:t>
                  </w: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u w:val="single"/>
                    </w:rPr>
                  </w:pPr>
                  <w:r w:rsidRPr="00910F94">
                    <w:rPr>
                      <w:rFonts w:ascii="Arial Black" w:hAnsi="Arial Black"/>
                      <w:b/>
                      <w:noProof/>
                      <w:sz w:val="28"/>
                      <w:szCs w:val="28"/>
                    </w:rPr>
                    <w:t>ENTREVISTAS</w:t>
                  </w: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u w:val="single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u w:val="single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u w:val="single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u w:val="single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u w:val="single"/>
                    </w:rPr>
                  </w:pPr>
                </w:p>
                <w:p w:rsidR="000F1BF6" w:rsidRDefault="000F1BF6" w:rsidP="000F1BF6">
                  <w:pPr>
                    <w:jc w:val="center"/>
                    <w:rPr>
                      <w:rFonts w:ascii="Arial Black" w:hAnsi="Arial Black"/>
                      <w:noProof/>
                      <w:sz w:val="28"/>
                      <w:szCs w:val="28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noProof/>
                      <w:sz w:val="28"/>
                      <w:szCs w:val="28"/>
                    </w:rPr>
                  </w:pPr>
                </w:p>
                <w:p w:rsidR="000F1BF6" w:rsidRPr="00910F94" w:rsidRDefault="000F1BF6" w:rsidP="000F1BF6">
                  <w:pPr>
                    <w:jc w:val="center"/>
                    <w:rPr>
                      <w:rFonts w:ascii="Arial Black" w:hAnsi="Arial Black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noProof/>
                      <w:sz w:val="28"/>
                      <w:szCs w:val="28"/>
                    </w:rPr>
                    <w:t xml:space="preserve">Ano: </w:t>
                  </w:r>
                  <w:r w:rsidRPr="00910F94">
                    <w:rPr>
                      <w:rFonts w:ascii="Arial Black" w:hAnsi="Arial Black"/>
                      <w:b/>
                      <w:noProof/>
                      <w:sz w:val="28"/>
                      <w:szCs w:val="28"/>
                    </w:rPr>
                    <w:t>2012-2013</w:t>
                  </w:r>
                </w:p>
                <w:p w:rsidR="000F1BF6" w:rsidRPr="00910F94" w:rsidRDefault="000F1BF6" w:rsidP="000F1BF6">
                  <w:pPr>
                    <w:jc w:val="center"/>
                  </w:pPr>
                </w:p>
              </w:txbxContent>
            </v:textbox>
          </v:rect>
        </w:pict>
      </w:r>
    </w:p>
    <w:sectPr w:rsidR="00706714" w:rsidRPr="002D73B2" w:rsidSect="007B0E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134" w:left="1701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88" w:rsidRDefault="005B6288" w:rsidP="00D5108E">
      <w:pPr>
        <w:spacing w:after="0" w:line="240" w:lineRule="auto"/>
      </w:pPr>
      <w:r>
        <w:separator/>
      </w:r>
    </w:p>
  </w:endnote>
  <w:endnote w:type="continuationSeparator" w:id="0">
    <w:p w:rsidR="005B6288" w:rsidRDefault="005B6288" w:rsidP="00D5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6" w:rsidRDefault="000F1B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B" w:rsidRPr="0088069F" w:rsidRDefault="003C2565" w:rsidP="00442E16">
    <w:pPr>
      <w:pStyle w:val="Rodap"/>
      <w:tabs>
        <w:tab w:val="left" w:pos="1766"/>
        <w:tab w:val="center" w:pos="4535"/>
      </w:tabs>
      <w:jc w:val="center"/>
      <w:rPr>
        <w:rFonts w:ascii="Arial" w:hAnsi="Arial" w:cs="Arial"/>
        <w:noProof/>
        <w:sz w:val="16"/>
        <w:szCs w:val="16"/>
      </w:rPr>
    </w:pPr>
    <w:fldSimple w:instr=" FILENAME  \p  \* MERGEFORMAT ">
      <w:r w:rsidR="00140183" w:rsidRPr="00140183">
        <w:rPr>
          <w:rFonts w:ascii="Arial" w:hAnsi="Arial" w:cs="Arial"/>
          <w:noProof/>
          <w:sz w:val="16"/>
          <w:szCs w:val="16"/>
        </w:rPr>
        <w:t>\\fileserver\Arquivos\Searq\Qualidade\DS\DS SEARQ 2.9 - 003 - Modelo de Etiquetas de Pastas.docx</w:t>
      </w:r>
    </w:fldSimple>
  </w:p>
  <w:p w:rsidR="00847EEB" w:rsidRPr="00BA5D26" w:rsidRDefault="00847EEB">
    <w:pPr>
      <w:pStyle w:val="Rodap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6" w:rsidRDefault="000F1B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88" w:rsidRDefault="005B6288" w:rsidP="00D5108E">
      <w:pPr>
        <w:spacing w:after="0" w:line="240" w:lineRule="auto"/>
      </w:pPr>
      <w:r>
        <w:separator/>
      </w:r>
    </w:p>
  </w:footnote>
  <w:footnote w:type="continuationSeparator" w:id="0">
    <w:p w:rsidR="005B6288" w:rsidRDefault="005B6288" w:rsidP="00D5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6" w:rsidRDefault="000F1BF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B" w:rsidRDefault="00847EEB"/>
  <w:tbl>
    <w:tblPr>
      <w:tblW w:w="6259" w:type="pct"/>
      <w:tblInd w:w="-10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/>
    </w:tblPr>
    <w:tblGrid>
      <w:gridCol w:w="2266"/>
      <w:gridCol w:w="5530"/>
      <w:gridCol w:w="3120"/>
    </w:tblGrid>
    <w:tr w:rsidR="00847EEB" w:rsidRPr="00E63E2E" w:rsidTr="00E63E2E">
      <w:trPr>
        <w:trHeight w:val="332"/>
      </w:trPr>
      <w:tc>
        <w:tcPr>
          <w:tcW w:w="1038" w:type="pct"/>
          <w:vMerge w:val="restart"/>
          <w:vAlign w:val="center"/>
        </w:tcPr>
        <w:p w:rsidR="00847EEB" w:rsidRPr="00E63E2E" w:rsidRDefault="00426A09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pt-BR"/>
            </w:rPr>
            <w:drawing>
              <wp:inline distT="0" distB="0" distL="0" distR="0">
                <wp:extent cx="1059391" cy="643180"/>
                <wp:effectExtent l="19050" t="0" r="7409" b="0"/>
                <wp:docPr id="2" name="Imagem 1" descr="NOVA LOGO IEC_P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 IEC_P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490" cy="64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pct"/>
          <w:vMerge w:val="restart"/>
          <w:vAlign w:val="center"/>
        </w:tcPr>
        <w:p w:rsidR="00847EEB" w:rsidRPr="00697027" w:rsidRDefault="00847EEB" w:rsidP="000D2778">
          <w:pPr>
            <w:spacing w:after="0" w:line="240" w:lineRule="auto"/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INSTITUTO EVANDRO CHAGAS – IEC/ SVS/ MS</w:t>
          </w:r>
        </w:p>
        <w:p w:rsidR="00847EEB" w:rsidRPr="00697027" w:rsidRDefault="00697027" w:rsidP="000D2778">
          <w:pPr>
            <w:spacing w:after="0" w:line="240" w:lineRule="auto"/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SETOR DE ARQUIVO - SEARQ</w:t>
          </w:r>
        </w:p>
        <w:p w:rsidR="00847EEB" w:rsidRPr="00E63E2E" w:rsidRDefault="00334FB0" w:rsidP="00334FB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DOCUMENTO DE SUPORTE</w:t>
          </w:r>
          <w:r w:rsidR="00847EEB" w:rsidRPr="00697027">
            <w:rPr>
              <w:rFonts w:ascii="Arial" w:eastAsia="Arial Unicode MS" w:hAnsi="Arial" w:cs="Arial"/>
              <w:b/>
              <w:sz w:val="18"/>
              <w:szCs w:val="18"/>
            </w:rPr>
            <w:t xml:space="preserve"> - </w:t>
          </w: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DS</w:t>
          </w:r>
        </w:p>
      </w:tc>
      <w:tc>
        <w:tcPr>
          <w:tcW w:w="1429" w:type="pct"/>
          <w:tcBorders>
            <w:bottom w:val="single" w:sz="4" w:space="0" w:color="808080"/>
          </w:tcBorders>
          <w:vAlign w:val="center"/>
        </w:tcPr>
        <w:p w:rsidR="00847EEB" w:rsidRPr="00E63E2E" w:rsidRDefault="000A52D8" w:rsidP="00E63E2E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DS SEARQ 2.9 - 00</w:t>
          </w:r>
          <w:r w:rsidR="000F1BF6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3</w:t>
          </w:r>
        </w:p>
      </w:tc>
    </w:tr>
    <w:tr w:rsidR="00847EEB" w:rsidRPr="00E63E2E" w:rsidTr="00E63E2E">
      <w:trPr>
        <w:trHeight w:val="410"/>
      </w:trPr>
      <w:tc>
        <w:tcPr>
          <w:tcW w:w="1038" w:type="pct"/>
          <w:vMerge/>
          <w:vAlign w:val="center"/>
        </w:tcPr>
        <w:p w:rsidR="00847EEB" w:rsidRPr="00E63E2E" w:rsidRDefault="00847EEB" w:rsidP="000D2778">
          <w:pPr>
            <w:pStyle w:val="Cabealho"/>
            <w:jc w:val="center"/>
            <w:rPr>
              <w:rFonts w:ascii="Arial" w:hAnsi="Arial" w:cs="Arial"/>
              <w:noProof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847EEB" w:rsidRPr="00E63E2E" w:rsidRDefault="00847EEB" w:rsidP="000D2778">
          <w:pPr>
            <w:rPr>
              <w:rFonts w:ascii="Arial" w:eastAsia="Arial Unicode MS" w:hAnsi="Arial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tcBorders>
            <w:top w:val="single" w:sz="4" w:space="0" w:color="808080"/>
          </w:tcBorders>
          <w:vAlign w:val="center"/>
        </w:tcPr>
        <w:p w:rsidR="00847EEB" w:rsidRPr="00E63E2E" w:rsidRDefault="00847EEB" w:rsidP="00FD6F8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Revisão: </w:t>
          </w:r>
          <w:r w:rsidR="00FD6F80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00</w:t>
          </w:r>
        </w:p>
      </w:tc>
    </w:tr>
    <w:tr w:rsidR="00847EEB" w:rsidRPr="00E63E2E" w:rsidTr="00E63E2E">
      <w:trPr>
        <w:trHeight w:val="364"/>
      </w:trPr>
      <w:tc>
        <w:tcPr>
          <w:tcW w:w="1038" w:type="pct"/>
          <w:vMerge/>
          <w:vAlign w:val="center"/>
        </w:tcPr>
        <w:p w:rsidR="00847EEB" w:rsidRPr="00E63E2E" w:rsidRDefault="00847EEB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847EEB" w:rsidRPr="00E63E2E" w:rsidRDefault="00847EEB" w:rsidP="000D2778">
          <w:pPr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vAlign w:val="center"/>
        </w:tcPr>
        <w:p w:rsidR="00847EEB" w:rsidRPr="00E63E2E" w:rsidRDefault="00847EEB" w:rsidP="000D2778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Página </w:t>
          </w:r>
          <w:r w:rsidR="003C2565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begin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instrText>PAGE</w:instrText>
          </w:r>
          <w:r w:rsidR="003C2565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separate"/>
          </w:r>
          <w:r w:rsidR="00140183">
            <w:rPr>
              <w:rFonts w:ascii="Arial" w:hAnsi="Arial" w:cs="Arial"/>
              <w:b/>
              <w:noProof/>
              <w:color w:val="000000" w:themeColor="text1"/>
              <w:sz w:val="18"/>
              <w:szCs w:val="18"/>
            </w:rPr>
            <w:t>1</w:t>
          </w:r>
          <w:r w:rsidR="003C2565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end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 de </w:t>
          </w:r>
          <w:r w:rsidR="003C2565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begin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instrText>NUMPAGES</w:instrText>
          </w:r>
          <w:r w:rsidR="003C2565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separate"/>
          </w:r>
          <w:r w:rsidR="00140183">
            <w:rPr>
              <w:rFonts w:ascii="Arial" w:hAnsi="Arial" w:cs="Arial"/>
              <w:b/>
              <w:noProof/>
              <w:color w:val="000000" w:themeColor="text1"/>
              <w:sz w:val="18"/>
              <w:szCs w:val="18"/>
            </w:rPr>
            <w:t>1</w:t>
          </w:r>
          <w:r w:rsidR="003C2565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end"/>
          </w:r>
        </w:p>
      </w:tc>
    </w:tr>
    <w:tr w:rsidR="00847EEB" w:rsidRPr="00E63E2E" w:rsidTr="00E63E2E">
      <w:trPr>
        <w:trHeight w:val="181"/>
      </w:trPr>
      <w:tc>
        <w:tcPr>
          <w:tcW w:w="1038" w:type="pct"/>
          <w:vMerge/>
          <w:vAlign w:val="center"/>
        </w:tcPr>
        <w:p w:rsidR="00847EEB" w:rsidRPr="00E63E2E" w:rsidRDefault="00847EEB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847EEB" w:rsidRPr="00E63E2E" w:rsidRDefault="00847EEB" w:rsidP="000D2778">
          <w:pPr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vAlign w:val="center"/>
        </w:tcPr>
        <w:p w:rsidR="00847EEB" w:rsidRPr="00E63E2E" w:rsidRDefault="00847EEB" w:rsidP="00FD6F8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Data efetiva: </w:t>
          </w:r>
          <w:r w:rsidR="00FD6F80" w:rsidRPr="00E63E2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00/00/0000</w:t>
          </w:r>
        </w:p>
      </w:tc>
    </w:tr>
  </w:tbl>
  <w:p w:rsidR="00847EEB" w:rsidRPr="00E63E2E" w:rsidRDefault="00847EEB" w:rsidP="00D5108E">
    <w:pPr>
      <w:pStyle w:val="Cabealho"/>
      <w:rPr>
        <w:rFonts w:ascii="Arial" w:hAnsi="Arial" w:cs="Arial"/>
        <w:color w:val="000000" w:themeColor="text1"/>
        <w:sz w:val="18"/>
        <w:szCs w:val="18"/>
      </w:rPr>
    </w:pPr>
  </w:p>
  <w:tbl>
    <w:tblPr>
      <w:tblW w:w="108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8"/>
    </w:tblGrid>
    <w:tr w:rsidR="00847EEB" w:rsidRPr="00DF0FC1" w:rsidTr="00E63E2E">
      <w:trPr>
        <w:trHeight w:val="294"/>
        <w:jc w:val="center"/>
      </w:trPr>
      <w:tc>
        <w:tcPr>
          <w:tcW w:w="10878" w:type="dxa"/>
          <w:tcBorders>
            <w:left w:val="nil"/>
            <w:right w:val="nil"/>
          </w:tcBorders>
          <w:shd w:val="clear" w:color="auto" w:fill="auto"/>
        </w:tcPr>
        <w:p w:rsidR="00847EEB" w:rsidRPr="000A52D8" w:rsidRDefault="000F1BF6" w:rsidP="000A52D8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C11BE">
            <w:rPr>
              <w:rFonts w:ascii="Arial" w:hAnsi="Arial" w:cs="Arial"/>
              <w:b/>
            </w:rPr>
            <w:t>MODELO DE ETIQUETAS DE PASTAS</w:t>
          </w:r>
        </w:p>
      </w:tc>
    </w:tr>
  </w:tbl>
  <w:p w:rsidR="00847EEB" w:rsidRPr="000C22AF" w:rsidRDefault="00847EEB" w:rsidP="00D5108E">
    <w:pPr>
      <w:pStyle w:val="Cabealho"/>
      <w:rPr>
        <w:rFonts w:ascii="Arial" w:hAnsi="Arial" w:cs="Arial"/>
      </w:rPr>
    </w:pPr>
  </w:p>
  <w:p w:rsidR="00847EEB" w:rsidRDefault="00847EEB" w:rsidP="00D5108E">
    <w:pPr>
      <w:pStyle w:val="Cabealho"/>
      <w:rPr>
        <w:rFonts w:ascii="Arial" w:hAnsi="Arial" w:cs="Arial"/>
        <w:sz w:val="18"/>
        <w:szCs w:val="18"/>
      </w:rPr>
    </w:pPr>
  </w:p>
  <w:p w:rsidR="002D73B2" w:rsidRDefault="002D73B2" w:rsidP="00D5108E">
    <w:pPr>
      <w:pStyle w:val="Cabealho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6" w:rsidRDefault="000F1B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montarumnegocio.com/wp-content/uploads/2012/08/t%C3%A9cnica-5s-organizar-uma-empresa.jpg" style="width:225.2pt;height:230.55pt;visibility:visible;mso-wrap-style:square" o:bullet="t">
        <v:imagedata r:id="rId1" o:title="t%C3%A9cnica-5s-organizar-uma-empresa"/>
      </v:shape>
    </w:pict>
  </w:numPicBullet>
  <w:abstractNum w:abstractNumId="0">
    <w:nsid w:val="00EA332D"/>
    <w:multiLevelType w:val="multilevel"/>
    <w:tmpl w:val="E416B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60989"/>
    <w:multiLevelType w:val="hybridMultilevel"/>
    <w:tmpl w:val="98EADFB8"/>
    <w:lvl w:ilvl="0" w:tplc="213A1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44363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AD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ED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8A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07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C8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A0DA3"/>
    <w:multiLevelType w:val="multilevel"/>
    <w:tmpl w:val="B0CE60B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D119EC"/>
    <w:multiLevelType w:val="multilevel"/>
    <w:tmpl w:val="166C88AC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3F54298"/>
    <w:multiLevelType w:val="hybridMultilevel"/>
    <w:tmpl w:val="D9BC89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EE8"/>
    <w:multiLevelType w:val="multilevel"/>
    <w:tmpl w:val="D3A4C36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C8044B"/>
    <w:multiLevelType w:val="multilevel"/>
    <w:tmpl w:val="00064B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C763BA"/>
    <w:multiLevelType w:val="hybridMultilevel"/>
    <w:tmpl w:val="33F22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005B5"/>
    <w:multiLevelType w:val="hybridMultilevel"/>
    <w:tmpl w:val="2604EB92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D645A49"/>
    <w:multiLevelType w:val="hybridMultilevel"/>
    <w:tmpl w:val="9B50ED00"/>
    <w:lvl w:ilvl="0" w:tplc="B300A6EE">
      <w:start w:val="1"/>
      <w:numFmt w:val="decimal"/>
      <w:lvlText w:val="%1"/>
      <w:lvlJc w:val="left"/>
      <w:pPr>
        <w:ind w:left="347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4701271C"/>
    <w:multiLevelType w:val="hybridMultilevel"/>
    <w:tmpl w:val="08E0B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688"/>
    <w:multiLevelType w:val="hybridMultilevel"/>
    <w:tmpl w:val="6F9AD826"/>
    <w:lvl w:ilvl="0" w:tplc="321A6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D3A60"/>
    <w:multiLevelType w:val="hybridMultilevel"/>
    <w:tmpl w:val="3D08CA14"/>
    <w:lvl w:ilvl="0" w:tplc="198C6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3D04"/>
    <w:multiLevelType w:val="hybridMultilevel"/>
    <w:tmpl w:val="336C2074"/>
    <w:lvl w:ilvl="0" w:tplc="ED627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B5C5E"/>
    <w:multiLevelType w:val="hybridMultilevel"/>
    <w:tmpl w:val="8E12ED6A"/>
    <w:lvl w:ilvl="0" w:tplc="39221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>
      <o:colormenu v:ext="edit" fillcolor="none" stroke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108E"/>
    <w:rsid w:val="00003307"/>
    <w:rsid w:val="00003CEA"/>
    <w:rsid w:val="000058A9"/>
    <w:rsid w:val="00020E47"/>
    <w:rsid w:val="0004590D"/>
    <w:rsid w:val="0005349E"/>
    <w:rsid w:val="00063082"/>
    <w:rsid w:val="00073EB2"/>
    <w:rsid w:val="0008065C"/>
    <w:rsid w:val="000828DC"/>
    <w:rsid w:val="00093948"/>
    <w:rsid w:val="00093D66"/>
    <w:rsid w:val="000A1B06"/>
    <w:rsid w:val="000A2162"/>
    <w:rsid w:val="000A52D8"/>
    <w:rsid w:val="000B2CE7"/>
    <w:rsid w:val="000B68D2"/>
    <w:rsid w:val="000D2778"/>
    <w:rsid w:val="000E7309"/>
    <w:rsid w:val="000F1BF6"/>
    <w:rsid w:val="000F6E22"/>
    <w:rsid w:val="00123282"/>
    <w:rsid w:val="001370F8"/>
    <w:rsid w:val="00140183"/>
    <w:rsid w:val="00155758"/>
    <w:rsid w:val="00156442"/>
    <w:rsid w:val="0015737C"/>
    <w:rsid w:val="00164BC0"/>
    <w:rsid w:val="001658A7"/>
    <w:rsid w:val="001723DC"/>
    <w:rsid w:val="00186345"/>
    <w:rsid w:val="001B0839"/>
    <w:rsid w:val="001B3ADD"/>
    <w:rsid w:val="001B4937"/>
    <w:rsid w:val="001C36D0"/>
    <w:rsid w:val="001D507E"/>
    <w:rsid w:val="001D72FE"/>
    <w:rsid w:val="001E2605"/>
    <w:rsid w:val="001E28E8"/>
    <w:rsid w:val="001E43A6"/>
    <w:rsid w:val="001E70A2"/>
    <w:rsid w:val="001F6BD1"/>
    <w:rsid w:val="00205FDA"/>
    <w:rsid w:val="00213A07"/>
    <w:rsid w:val="00220D03"/>
    <w:rsid w:val="0023329C"/>
    <w:rsid w:val="002437B7"/>
    <w:rsid w:val="00254667"/>
    <w:rsid w:val="00270101"/>
    <w:rsid w:val="002775CD"/>
    <w:rsid w:val="00284690"/>
    <w:rsid w:val="00285968"/>
    <w:rsid w:val="00286473"/>
    <w:rsid w:val="00286598"/>
    <w:rsid w:val="00292E34"/>
    <w:rsid w:val="002A0DC3"/>
    <w:rsid w:val="002A3135"/>
    <w:rsid w:val="002A3D7E"/>
    <w:rsid w:val="002A3DDE"/>
    <w:rsid w:val="002B2894"/>
    <w:rsid w:val="002D73B2"/>
    <w:rsid w:val="002E143F"/>
    <w:rsid w:val="002E53FD"/>
    <w:rsid w:val="002F1D7E"/>
    <w:rsid w:val="00305ED9"/>
    <w:rsid w:val="00332854"/>
    <w:rsid w:val="00334FB0"/>
    <w:rsid w:val="00336559"/>
    <w:rsid w:val="0034065E"/>
    <w:rsid w:val="00345D3A"/>
    <w:rsid w:val="00345FF8"/>
    <w:rsid w:val="00350FFF"/>
    <w:rsid w:val="00355204"/>
    <w:rsid w:val="003667F3"/>
    <w:rsid w:val="00377CBD"/>
    <w:rsid w:val="00380E52"/>
    <w:rsid w:val="00382417"/>
    <w:rsid w:val="00384E9D"/>
    <w:rsid w:val="003949E4"/>
    <w:rsid w:val="003B1926"/>
    <w:rsid w:val="003B295B"/>
    <w:rsid w:val="003B64F4"/>
    <w:rsid w:val="003B7FAE"/>
    <w:rsid w:val="003C2565"/>
    <w:rsid w:val="003C6F4D"/>
    <w:rsid w:val="003D137F"/>
    <w:rsid w:val="003D37FA"/>
    <w:rsid w:val="003E0DFF"/>
    <w:rsid w:val="003E71FA"/>
    <w:rsid w:val="003F7111"/>
    <w:rsid w:val="0040034F"/>
    <w:rsid w:val="00403341"/>
    <w:rsid w:val="00414E92"/>
    <w:rsid w:val="00420144"/>
    <w:rsid w:val="0042167C"/>
    <w:rsid w:val="00426A09"/>
    <w:rsid w:val="00442E16"/>
    <w:rsid w:val="0044406A"/>
    <w:rsid w:val="0044610E"/>
    <w:rsid w:val="00454602"/>
    <w:rsid w:val="00454F0E"/>
    <w:rsid w:val="00472332"/>
    <w:rsid w:val="00473C93"/>
    <w:rsid w:val="004870AE"/>
    <w:rsid w:val="00494758"/>
    <w:rsid w:val="004967B4"/>
    <w:rsid w:val="004B084E"/>
    <w:rsid w:val="004C5133"/>
    <w:rsid w:val="004E1C15"/>
    <w:rsid w:val="004F598F"/>
    <w:rsid w:val="00503C46"/>
    <w:rsid w:val="00526B92"/>
    <w:rsid w:val="00530E8F"/>
    <w:rsid w:val="0053451F"/>
    <w:rsid w:val="00544AD5"/>
    <w:rsid w:val="0055027A"/>
    <w:rsid w:val="00554CF5"/>
    <w:rsid w:val="00555887"/>
    <w:rsid w:val="005613EE"/>
    <w:rsid w:val="00564523"/>
    <w:rsid w:val="00571892"/>
    <w:rsid w:val="00573E79"/>
    <w:rsid w:val="00573F89"/>
    <w:rsid w:val="005833FF"/>
    <w:rsid w:val="00591FC3"/>
    <w:rsid w:val="005A2725"/>
    <w:rsid w:val="005B320C"/>
    <w:rsid w:val="005B3FD5"/>
    <w:rsid w:val="005B6288"/>
    <w:rsid w:val="005D1B8B"/>
    <w:rsid w:val="005E1340"/>
    <w:rsid w:val="005E2A50"/>
    <w:rsid w:val="005E78FA"/>
    <w:rsid w:val="005F1ECB"/>
    <w:rsid w:val="005F2D8C"/>
    <w:rsid w:val="005F34B1"/>
    <w:rsid w:val="00605A33"/>
    <w:rsid w:val="00610341"/>
    <w:rsid w:val="00612FB7"/>
    <w:rsid w:val="006204D4"/>
    <w:rsid w:val="00624867"/>
    <w:rsid w:val="00624DAD"/>
    <w:rsid w:val="00626831"/>
    <w:rsid w:val="00627170"/>
    <w:rsid w:val="00631235"/>
    <w:rsid w:val="00632DC7"/>
    <w:rsid w:val="006400E3"/>
    <w:rsid w:val="00641D00"/>
    <w:rsid w:val="00656AA1"/>
    <w:rsid w:val="0066440C"/>
    <w:rsid w:val="00664C9C"/>
    <w:rsid w:val="00673585"/>
    <w:rsid w:val="00690E2B"/>
    <w:rsid w:val="00697027"/>
    <w:rsid w:val="006A2A23"/>
    <w:rsid w:val="006B1D10"/>
    <w:rsid w:val="006C103B"/>
    <w:rsid w:val="006C7477"/>
    <w:rsid w:val="006D1575"/>
    <w:rsid w:val="006D343A"/>
    <w:rsid w:val="006D5570"/>
    <w:rsid w:val="006D5D97"/>
    <w:rsid w:val="006D76E9"/>
    <w:rsid w:val="006E240A"/>
    <w:rsid w:val="006E4FFC"/>
    <w:rsid w:val="006F30CF"/>
    <w:rsid w:val="006F57BD"/>
    <w:rsid w:val="006F730B"/>
    <w:rsid w:val="006F7E2A"/>
    <w:rsid w:val="007027A4"/>
    <w:rsid w:val="00706714"/>
    <w:rsid w:val="00713CEA"/>
    <w:rsid w:val="00732813"/>
    <w:rsid w:val="007412DE"/>
    <w:rsid w:val="00744391"/>
    <w:rsid w:val="007503A4"/>
    <w:rsid w:val="00765575"/>
    <w:rsid w:val="00765DCA"/>
    <w:rsid w:val="00765DD7"/>
    <w:rsid w:val="007676D6"/>
    <w:rsid w:val="0077295E"/>
    <w:rsid w:val="00775AC4"/>
    <w:rsid w:val="00794216"/>
    <w:rsid w:val="007A1334"/>
    <w:rsid w:val="007A2630"/>
    <w:rsid w:val="007B0E0D"/>
    <w:rsid w:val="007B6B5D"/>
    <w:rsid w:val="007D3679"/>
    <w:rsid w:val="007D3AF1"/>
    <w:rsid w:val="007E10FC"/>
    <w:rsid w:val="007E2DCD"/>
    <w:rsid w:val="008246EB"/>
    <w:rsid w:val="00825F25"/>
    <w:rsid w:val="00837635"/>
    <w:rsid w:val="00843764"/>
    <w:rsid w:val="00844578"/>
    <w:rsid w:val="00844C7C"/>
    <w:rsid w:val="00847EEB"/>
    <w:rsid w:val="00851303"/>
    <w:rsid w:val="00866836"/>
    <w:rsid w:val="0086776A"/>
    <w:rsid w:val="0088069F"/>
    <w:rsid w:val="00886F91"/>
    <w:rsid w:val="008870D6"/>
    <w:rsid w:val="0088758B"/>
    <w:rsid w:val="008953CE"/>
    <w:rsid w:val="00895635"/>
    <w:rsid w:val="008A06E2"/>
    <w:rsid w:val="008A3807"/>
    <w:rsid w:val="008B47AD"/>
    <w:rsid w:val="008E15CA"/>
    <w:rsid w:val="008E6D2A"/>
    <w:rsid w:val="00902557"/>
    <w:rsid w:val="00904D97"/>
    <w:rsid w:val="0091106B"/>
    <w:rsid w:val="00911252"/>
    <w:rsid w:val="00931B9A"/>
    <w:rsid w:val="0093233A"/>
    <w:rsid w:val="00944289"/>
    <w:rsid w:val="009560DD"/>
    <w:rsid w:val="00956747"/>
    <w:rsid w:val="00957974"/>
    <w:rsid w:val="009603DD"/>
    <w:rsid w:val="0096654E"/>
    <w:rsid w:val="00995DCB"/>
    <w:rsid w:val="009A0A81"/>
    <w:rsid w:val="009A2729"/>
    <w:rsid w:val="009A485F"/>
    <w:rsid w:val="009A567A"/>
    <w:rsid w:val="009C489F"/>
    <w:rsid w:val="009E0BF9"/>
    <w:rsid w:val="009E367F"/>
    <w:rsid w:val="009E4809"/>
    <w:rsid w:val="009F4F62"/>
    <w:rsid w:val="00A0243C"/>
    <w:rsid w:val="00A07ADC"/>
    <w:rsid w:val="00A11CA2"/>
    <w:rsid w:val="00A1710A"/>
    <w:rsid w:val="00A200E5"/>
    <w:rsid w:val="00A247C2"/>
    <w:rsid w:val="00A30682"/>
    <w:rsid w:val="00A31522"/>
    <w:rsid w:val="00A4339E"/>
    <w:rsid w:val="00A63FBC"/>
    <w:rsid w:val="00A662AF"/>
    <w:rsid w:val="00A6686C"/>
    <w:rsid w:val="00A71925"/>
    <w:rsid w:val="00A77798"/>
    <w:rsid w:val="00A827F2"/>
    <w:rsid w:val="00A82A5B"/>
    <w:rsid w:val="00A85BDA"/>
    <w:rsid w:val="00A8687C"/>
    <w:rsid w:val="00A913B1"/>
    <w:rsid w:val="00A9310F"/>
    <w:rsid w:val="00A967EB"/>
    <w:rsid w:val="00AA2B15"/>
    <w:rsid w:val="00AA558A"/>
    <w:rsid w:val="00AA63AC"/>
    <w:rsid w:val="00AB7794"/>
    <w:rsid w:val="00AC6316"/>
    <w:rsid w:val="00AC69D1"/>
    <w:rsid w:val="00AD5EC1"/>
    <w:rsid w:val="00AE5F15"/>
    <w:rsid w:val="00AF1E86"/>
    <w:rsid w:val="00AF76A9"/>
    <w:rsid w:val="00B15632"/>
    <w:rsid w:val="00B229B4"/>
    <w:rsid w:val="00B37982"/>
    <w:rsid w:val="00B46A74"/>
    <w:rsid w:val="00B51297"/>
    <w:rsid w:val="00B51328"/>
    <w:rsid w:val="00B65332"/>
    <w:rsid w:val="00B658EB"/>
    <w:rsid w:val="00B76A09"/>
    <w:rsid w:val="00B76EFE"/>
    <w:rsid w:val="00B84844"/>
    <w:rsid w:val="00B84D5A"/>
    <w:rsid w:val="00B9124A"/>
    <w:rsid w:val="00B9799F"/>
    <w:rsid w:val="00BA464E"/>
    <w:rsid w:val="00BA508C"/>
    <w:rsid w:val="00BA5D26"/>
    <w:rsid w:val="00BA6C19"/>
    <w:rsid w:val="00BA7CAF"/>
    <w:rsid w:val="00BB36E3"/>
    <w:rsid w:val="00BD27B7"/>
    <w:rsid w:val="00BD2DDF"/>
    <w:rsid w:val="00BD65ED"/>
    <w:rsid w:val="00BD663B"/>
    <w:rsid w:val="00BE6138"/>
    <w:rsid w:val="00BE7CB1"/>
    <w:rsid w:val="00BF365B"/>
    <w:rsid w:val="00BF504A"/>
    <w:rsid w:val="00BF6CD3"/>
    <w:rsid w:val="00C11C5C"/>
    <w:rsid w:val="00C11FAE"/>
    <w:rsid w:val="00C16529"/>
    <w:rsid w:val="00C167BF"/>
    <w:rsid w:val="00C16C56"/>
    <w:rsid w:val="00C35044"/>
    <w:rsid w:val="00C365C8"/>
    <w:rsid w:val="00C37BAE"/>
    <w:rsid w:val="00C40D00"/>
    <w:rsid w:val="00C4492E"/>
    <w:rsid w:val="00C50781"/>
    <w:rsid w:val="00C75358"/>
    <w:rsid w:val="00C94095"/>
    <w:rsid w:val="00C94214"/>
    <w:rsid w:val="00C95F41"/>
    <w:rsid w:val="00CB755B"/>
    <w:rsid w:val="00CB796E"/>
    <w:rsid w:val="00CC19E3"/>
    <w:rsid w:val="00CD10FC"/>
    <w:rsid w:val="00CD5483"/>
    <w:rsid w:val="00CD6FFC"/>
    <w:rsid w:val="00CD73FD"/>
    <w:rsid w:val="00CE7102"/>
    <w:rsid w:val="00D0137E"/>
    <w:rsid w:val="00D21768"/>
    <w:rsid w:val="00D25466"/>
    <w:rsid w:val="00D25A15"/>
    <w:rsid w:val="00D268AC"/>
    <w:rsid w:val="00D302C4"/>
    <w:rsid w:val="00D35CDA"/>
    <w:rsid w:val="00D413AB"/>
    <w:rsid w:val="00D5108E"/>
    <w:rsid w:val="00D65395"/>
    <w:rsid w:val="00D70487"/>
    <w:rsid w:val="00D737F2"/>
    <w:rsid w:val="00D947A9"/>
    <w:rsid w:val="00D94B48"/>
    <w:rsid w:val="00DA295C"/>
    <w:rsid w:val="00DB01F6"/>
    <w:rsid w:val="00DB46E6"/>
    <w:rsid w:val="00DF0FC1"/>
    <w:rsid w:val="00DF7882"/>
    <w:rsid w:val="00E01AF4"/>
    <w:rsid w:val="00E0362C"/>
    <w:rsid w:val="00E2126F"/>
    <w:rsid w:val="00E22948"/>
    <w:rsid w:val="00E2631B"/>
    <w:rsid w:val="00E3384E"/>
    <w:rsid w:val="00E433EF"/>
    <w:rsid w:val="00E5016E"/>
    <w:rsid w:val="00E50916"/>
    <w:rsid w:val="00E63E2E"/>
    <w:rsid w:val="00E64468"/>
    <w:rsid w:val="00E6575D"/>
    <w:rsid w:val="00E708FD"/>
    <w:rsid w:val="00E77488"/>
    <w:rsid w:val="00E77581"/>
    <w:rsid w:val="00E812E0"/>
    <w:rsid w:val="00E909F5"/>
    <w:rsid w:val="00E9148F"/>
    <w:rsid w:val="00E94BDD"/>
    <w:rsid w:val="00E978B7"/>
    <w:rsid w:val="00EA0F9D"/>
    <w:rsid w:val="00EA65DE"/>
    <w:rsid w:val="00EA77B2"/>
    <w:rsid w:val="00EC7BED"/>
    <w:rsid w:val="00EE6C13"/>
    <w:rsid w:val="00EF0638"/>
    <w:rsid w:val="00F05F41"/>
    <w:rsid w:val="00F073DC"/>
    <w:rsid w:val="00F22215"/>
    <w:rsid w:val="00F24B86"/>
    <w:rsid w:val="00F35C64"/>
    <w:rsid w:val="00F42071"/>
    <w:rsid w:val="00F4452A"/>
    <w:rsid w:val="00F608D1"/>
    <w:rsid w:val="00F67111"/>
    <w:rsid w:val="00F6718B"/>
    <w:rsid w:val="00F71511"/>
    <w:rsid w:val="00F77F67"/>
    <w:rsid w:val="00F81B7F"/>
    <w:rsid w:val="00F822F6"/>
    <w:rsid w:val="00F86DFD"/>
    <w:rsid w:val="00F94068"/>
    <w:rsid w:val="00F94EA8"/>
    <w:rsid w:val="00FB01FB"/>
    <w:rsid w:val="00FC16CA"/>
    <w:rsid w:val="00FD2868"/>
    <w:rsid w:val="00FD6F80"/>
    <w:rsid w:val="00FE169F"/>
    <w:rsid w:val="00FE2734"/>
    <w:rsid w:val="00FE4DF5"/>
    <w:rsid w:val="00F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08E"/>
  </w:style>
  <w:style w:type="paragraph" w:styleId="Rodap">
    <w:name w:val="footer"/>
    <w:basedOn w:val="Normal"/>
    <w:link w:val="RodapChar"/>
    <w:uiPriority w:val="99"/>
    <w:unhideWhenUsed/>
    <w:rsid w:val="00D5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08E"/>
  </w:style>
  <w:style w:type="paragraph" w:styleId="Textodebalo">
    <w:name w:val="Balloon Text"/>
    <w:basedOn w:val="Normal"/>
    <w:link w:val="TextodebaloChar"/>
    <w:uiPriority w:val="99"/>
    <w:semiHidden/>
    <w:unhideWhenUsed/>
    <w:rsid w:val="00D510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8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rsid w:val="00D5108E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D5108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67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06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6714"/>
  </w:style>
  <w:style w:type="character" w:styleId="Hyperlink">
    <w:name w:val="Hyperlink"/>
    <w:uiPriority w:val="99"/>
    <w:unhideWhenUsed/>
    <w:rsid w:val="00886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A494-439F-4E5C-A0C5-A93EFF9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http://www.iec.pa.gov.br/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 A. Pinto</dc:creator>
  <cp:lastModifiedBy>augustobritto</cp:lastModifiedBy>
  <cp:revision>3</cp:revision>
  <cp:lastPrinted>2018-10-09T17:32:00Z</cp:lastPrinted>
  <dcterms:created xsi:type="dcterms:W3CDTF">2018-10-03T18:08:00Z</dcterms:created>
  <dcterms:modified xsi:type="dcterms:W3CDTF">2018-10-09T17:32:00Z</dcterms:modified>
</cp:coreProperties>
</file>